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5, 2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hzejz6uskfrx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393863</wp:posOffset>
            </wp:positionH>
            <wp:positionV relativeFrom="paragraph">
              <wp:posOffset>87232</wp:posOffset>
            </wp:positionV>
            <wp:extent cx="4938713" cy="4889226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4940" l="12956" r="28737" t="13175"/>
                    <a:stretch>
                      <a:fillRect/>
                    </a:stretch>
                  </pic:blipFill>
                  <pic:spPr>
                    <a:xfrm>
                      <a:off x="0" y="0"/>
                      <a:ext cx="4938713" cy="48892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5A9GfPrwO1fIRCvvDXE2VLobMg==">CgMxLjAyDmguaHplano2dXNrZnJ4OAByITFKalNrVGFaUDhDcDFQQmdRUVNpbVlKVVpKTDFnSzhZaQ==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